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CCB1E" w14:textId="77777777" w:rsidR="00DE3D8C" w:rsidRPr="00295679" w:rsidRDefault="002359CD" w:rsidP="003E1AFE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bookmarkStart w:id="0" w:name="_GoBack"/>
      <w:bookmarkEnd w:id="0"/>
      <w:r w:rsidRPr="00295679">
        <w:rPr>
          <w:rFonts w:ascii="Verdana" w:hAnsi="Verdana"/>
          <w:b/>
          <w:sz w:val="36"/>
          <w:szCs w:val="36"/>
        </w:rPr>
        <w:t>Lektoren</w:t>
      </w:r>
      <w:r w:rsidR="00E91508" w:rsidRPr="00295679">
        <w:rPr>
          <w:rFonts w:ascii="Verdana" w:hAnsi="Verdana"/>
          <w:b/>
          <w:sz w:val="36"/>
          <w:szCs w:val="36"/>
        </w:rPr>
        <w:t>- und Kommunionhelfer</w:t>
      </w:r>
      <w:r w:rsidR="003E1AFE" w:rsidRPr="00295679">
        <w:rPr>
          <w:rFonts w:ascii="Verdana" w:hAnsi="Verdana"/>
          <w:b/>
          <w:sz w:val="36"/>
          <w:szCs w:val="36"/>
        </w:rPr>
        <w:t>plan</w:t>
      </w:r>
    </w:p>
    <w:p w14:paraId="1731E06E" w14:textId="2D4F06F3" w:rsidR="00CF56E3" w:rsidRPr="00295679" w:rsidRDefault="00CF56E3" w:rsidP="00FD72A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295679">
        <w:rPr>
          <w:rFonts w:ascii="Verdana" w:hAnsi="Verdana"/>
          <w:b/>
          <w:sz w:val="36"/>
          <w:szCs w:val="36"/>
        </w:rPr>
        <w:t xml:space="preserve">vom </w:t>
      </w:r>
      <w:r w:rsidR="00296911">
        <w:rPr>
          <w:rFonts w:ascii="Verdana" w:hAnsi="Verdana"/>
          <w:b/>
          <w:sz w:val="36"/>
          <w:szCs w:val="36"/>
        </w:rPr>
        <w:t>25.07</w:t>
      </w:r>
      <w:r w:rsidR="00296911" w:rsidRPr="008E6E11">
        <w:rPr>
          <w:rFonts w:ascii="Verdana" w:hAnsi="Verdana"/>
          <w:b/>
          <w:sz w:val="36"/>
          <w:szCs w:val="36"/>
        </w:rPr>
        <w:t xml:space="preserve">.2026 bis </w:t>
      </w:r>
      <w:r w:rsidR="00296911">
        <w:rPr>
          <w:rFonts w:ascii="Verdana" w:hAnsi="Verdana"/>
          <w:b/>
          <w:sz w:val="36"/>
          <w:szCs w:val="36"/>
        </w:rPr>
        <w:t>24.10</w:t>
      </w:r>
      <w:r w:rsidR="00296911" w:rsidRPr="008E6E11">
        <w:rPr>
          <w:rFonts w:ascii="Verdana" w:hAnsi="Verdana"/>
          <w:b/>
          <w:sz w:val="36"/>
          <w:szCs w:val="36"/>
        </w:rPr>
        <w:t>.2026</w:t>
      </w:r>
    </w:p>
    <w:p w14:paraId="45E3770B" w14:textId="495D311C" w:rsidR="00FD72AB" w:rsidRDefault="00FD72AB" w:rsidP="00FD72AB">
      <w:pPr>
        <w:spacing w:after="0" w:line="240" w:lineRule="auto"/>
        <w:jc w:val="center"/>
        <w:rPr>
          <w:rFonts w:ascii="Verdana" w:hAnsi="Verdana"/>
        </w:rPr>
      </w:pPr>
      <w:r w:rsidRPr="000C15CD">
        <w:rPr>
          <w:rFonts w:ascii="Verdana" w:hAnsi="Verdana"/>
        </w:rPr>
        <w:t xml:space="preserve">Samstags ist um 18.30 Uhr Vorabendmesse. </w:t>
      </w:r>
    </w:p>
    <w:p w14:paraId="425AB477" w14:textId="77777777" w:rsidR="00FD72AB" w:rsidRDefault="00FD72AB" w:rsidP="00FD72AB">
      <w:pPr>
        <w:spacing w:after="0" w:line="240" w:lineRule="auto"/>
        <w:jc w:val="center"/>
        <w:rPr>
          <w:rFonts w:ascii="Verdana" w:hAnsi="Verdana"/>
        </w:rPr>
      </w:pPr>
      <w:r w:rsidRPr="000C15CD">
        <w:rPr>
          <w:rFonts w:ascii="Verdana" w:hAnsi="Verdana"/>
        </w:rPr>
        <w:t xml:space="preserve">Die heilige Messe am Dienstag beginnt um 19.00 Uhr. </w:t>
      </w:r>
    </w:p>
    <w:p w14:paraId="2CCA2069" w14:textId="77777777" w:rsidR="00053B1A" w:rsidRPr="00053B1A" w:rsidRDefault="00053B1A" w:rsidP="00053B1A">
      <w:pPr>
        <w:spacing w:after="0" w:line="240" w:lineRule="auto"/>
        <w:jc w:val="center"/>
        <w:rPr>
          <w:rFonts w:ascii="Verdana" w:hAnsi="Verdana"/>
          <w:b/>
        </w:rPr>
      </w:pPr>
    </w:p>
    <w:p w14:paraId="614A1430" w14:textId="77777777" w:rsidR="003D09E1" w:rsidRPr="003D09E1" w:rsidRDefault="003D09E1" w:rsidP="003E1AFE">
      <w:pPr>
        <w:spacing w:after="0" w:line="240" w:lineRule="auto"/>
        <w:jc w:val="center"/>
        <w:rPr>
          <w:rFonts w:ascii="Verdana" w:hAnsi="Verdana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883"/>
        <w:gridCol w:w="4035"/>
        <w:gridCol w:w="3797"/>
      </w:tblGrid>
      <w:tr w:rsidR="00340E2B" w:rsidRPr="003D09E1" w14:paraId="6C64D425" w14:textId="77777777" w:rsidTr="00296911">
        <w:tc>
          <w:tcPr>
            <w:tcW w:w="1316" w:type="dxa"/>
          </w:tcPr>
          <w:p w14:paraId="71F5708B" w14:textId="77777777" w:rsidR="00340E2B" w:rsidRPr="003D09E1" w:rsidRDefault="00340E2B" w:rsidP="00340E2B">
            <w:pPr>
              <w:spacing w:after="0"/>
              <w:rPr>
                <w:rFonts w:ascii="Verdana" w:hAnsi="Verdana"/>
                <w:b/>
              </w:rPr>
            </w:pPr>
            <w:r w:rsidRPr="003D09E1">
              <w:rPr>
                <w:rFonts w:ascii="Verdana" w:hAnsi="Verdana"/>
                <w:b/>
              </w:rPr>
              <w:t>Datum</w:t>
            </w:r>
          </w:p>
        </w:tc>
        <w:tc>
          <w:tcPr>
            <w:tcW w:w="883" w:type="dxa"/>
          </w:tcPr>
          <w:p w14:paraId="6FEB6F0B" w14:textId="77777777" w:rsidR="00340E2B" w:rsidRPr="003D09E1" w:rsidRDefault="00340E2B" w:rsidP="00340E2B">
            <w:pPr>
              <w:spacing w:after="0"/>
              <w:rPr>
                <w:rFonts w:ascii="Verdana" w:hAnsi="Verdana"/>
                <w:b/>
              </w:rPr>
            </w:pPr>
            <w:r w:rsidRPr="003D09E1">
              <w:rPr>
                <w:rFonts w:ascii="Verdana" w:hAnsi="Verdana"/>
                <w:b/>
              </w:rPr>
              <w:t>Tag</w:t>
            </w:r>
          </w:p>
        </w:tc>
        <w:tc>
          <w:tcPr>
            <w:tcW w:w="4035" w:type="dxa"/>
          </w:tcPr>
          <w:p w14:paraId="360FDE3A" w14:textId="77777777" w:rsidR="00340E2B" w:rsidRPr="003D09E1" w:rsidRDefault="00340E2B" w:rsidP="00340E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Lektor</w:t>
            </w:r>
          </w:p>
        </w:tc>
        <w:tc>
          <w:tcPr>
            <w:tcW w:w="3797" w:type="dxa"/>
          </w:tcPr>
          <w:p w14:paraId="19CD19D6" w14:textId="77777777" w:rsidR="00340E2B" w:rsidRDefault="00340E2B" w:rsidP="00340E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Kommunionhelfer</w:t>
            </w:r>
          </w:p>
        </w:tc>
      </w:tr>
      <w:tr w:rsidR="00296911" w:rsidRPr="003D09E1" w14:paraId="5A42A985" w14:textId="77777777" w:rsidTr="00296911">
        <w:tc>
          <w:tcPr>
            <w:tcW w:w="1316" w:type="dxa"/>
          </w:tcPr>
          <w:p w14:paraId="732B927D" w14:textId="4682BDF8" w:rsidR="00296911" w:rsidRPr="00EC051F" w:rsidRDefault="00296911" w:rsidP="00296911">
            <w:pPr>
              <w:spacing w:after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25.07.</w:t>
            </w:r>
          </w:p>
        </w:tc>
        <w:tc>
          <w:tcPr>
            <w:tcW w:w="883" w:type="dxa"/>
          </w:tcPr>
          <w:p w14:paraId="699FB9C6" w14:textId="4EE31426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2FA6BE37" w14:textId="59704BD2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  <w:tc>
          <w:tcPr>
            <w:tcW w:w="3797" w:type="dxa"/>
          </w:tcPr>
          <w:p w14:paraId="2ADC234A" w14:textId="27CCA387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</w:tr>
      <w:tr w:rsidR="00296911" w:rsidRPr="003D09E1" w14:paraId="07C49500" w14:textId="77777777" w:rsidTr="00296911">
        <w:tc>
          <w:tcPr>
            <w:tcW w:w="1316" w:type="dxa"/>
          </w:tcPr>
          <w:p w14:paraId="6B2567DD" w14:textId="35D7647E" w:rsidR="00296911" w:rsidRDefault="00296911" w:rsidP="00296911">
            <w:pPr>
              <w:spacing w:after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28.07.</w:t>
            </w:r>
          </w:p>
        </w:tc>
        <w:tc>
          <w:tcPr>
            <w:tcW w:w="883" w:type="dxa"/>
          </w:tcPr>
          <w:p w14:paraId="150E88D1" w14:textId="0E487AC9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69A37365" w14:textId="1CD27699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Annette Wichmann</w:t>
            </w:r>
          </w:p>
        </w:tc>
        <w:tc>
          <w:tcPr>
            <w:tcW w:w="3797" w:type="dxa"/>
          </w:tcPr>
          <w:p w14:paraId="3E8ECFBF" w14:textId="70AA389F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7495DCEA" w14:textId="77777777" w:rsidTr="00296911">
        <w:tc>
          <w:tcPr>
            <w:tcW w:w="1316" w:type="dxa"/>
          </w:tcPr>
          <w:p w14:paraId="3F62894F" w14:textId="145827DD" w:rsidR="00296911" w:rsidRDefault="00296911" w:rsidP="00296911">
            <w:pPr>
              <w:spacing w:after="0"/>
              <w:rPr>
                <w:rFonts w:ascii="Verdana" w:hAnsi="Verdana"/>
              </w:rPr>
            </w:pPr>
            <w:r w:rsidRPr="00CD4FCC">
              <w:rPr>
                <w:rFonts w:ascii="Verdana" w:hAnsi="Verdana"/>
              </w:rPr>
              <w:t>01.08.</w:t>
            </w:r>
          </w:p>
        </w:tc>
        <w:tc>
          <w:tcPr>
            <w:tcW w:w="883" w:type="dxa"/>
          </w:tcPr>
          <w:p w14:paraId="423A65E1" w14:textId="6F1B9368" w:rsidR="00296911" w:rsidRPr="00304503" w:rsidRDefault="00296911" w:rsidP="00296911">
            <w:pPr>
              <w:spacing w:after="0"/>
              <w:rPr>
                <w:rFonts w:ascii="Verdana" w:hAnsi="Verdana"/>
              </w:rPr>
            </w:pPr>
            <w:r w:rsidRPr="00CD4FCC"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55633BD5" w14:textId="163D04B8" w:rsidR="00296911" w:rsidRPr="00304503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Dorothee Rensen</w:t>
            </w:r>
          </w:p>
        </w:tc>
        <w:tc>
          <w:tcPr>
            <w:tcW w:w="3797" w:type="dxa"/>
          </w:tcPr>
          <w:p w14:paraId="5AFB4513" w14:textId="169A4F1B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Gitti Nienaber</w:t>
            </w:r>
          </w:p>
        </w:tc>
      </w:tr>
      <w:tr w:rsidR="00296911" w:rsidRPr="003D09E1" w14:paraId="04715C87" w14:textId="77777777" w:rsidTr="00296911">
        <w:tc>
          <w:tcPr>
            <w:tcW w:w="1316" w:type="dxa"/>
          </w:tcPr>
          <w:p w14:paraId="77BB0F76" w14:textId="747C0859" w:rsidR="00296911" w:rsidRPr="001A29BD" w:rsidRDefault="00296911" w:rsidP="00296911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04.08.</w:t>
            </w:r>
          </w:p>
        </w:tc>
        <w:tc>
          <w:tcPr>
            <w:tcW w:w="883" w:type="dxa"/>
          </w:tcPr>
          <w:p w14:paraId="5E4D0931" w14:textId="5984D92D" w:rsidR="00296911" w:rsidRPr="001A29BD" w:rsidRDefault="00296911" w:rsidP="00296911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4C668939" w14:textId="5640376B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Christoph Niemeyer</w:t>
            </w:r>
          </w:p>
        </w:tc>
        <w:tc>
          <w:tcPr>
            <w:tcW w:w="3797" w:type="dxa"/>
          </w:tcPr>
          <w:p w14:paraId="14AB232E" w14:textId="587DAD7E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7BF60BBB" w14:textId="77777777" w:rsidTr="00296911">
        <w:tc>
          <w:tcPr>
            <w:tcW w:w="1316" w:type="dxa"/>
          </w:tcPr>
          <w:p w14:paraId="4C3E3C37" w14:textId="205F23ED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08.08.</w:t>
            </w:r>
          </w:p>
        </w:tc>
        <w:tc>
          <w:tcPr>
            <w:tcW w:w="883" w:type="dxa"/>
          </w:tcPr>
          <w:p w14:paraId="0A98FA60" w14:textId="6D877374" w:rsidR="00296911" w:rsidRDefault="00296911" w:rsidP="00296911">
            <w:pPr>
              <w:spacing w:after="0"/>
              <w:rPr>
                <w:rFonts w:ascii="Verdana" w:hAnsi="Verdana"/>
              </w:rPr>
            </w:pPr>
            <w:r w:rsidRPr="001A29BD"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29C9FA09" w14:textId="28536845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  <w:tc>
          <w:tcPr>
            <w:tcW w:w="3797" w:type="dxa"/>
          </w:tcPr>
          <w:p w14:paraId="4489F7D9" w14:textId="22D3D53E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</w:tr>
      <w:tr w:rsidR="00296911" w:rsidRPr="003D09E1" w14:paraId="5FA76CA4" w14:textId="77777777" w:rsidTr="00296911">
        <w:tc>
          <w:tcPr>
            <w:tcW w:w="1316" w:type="dxa"/>
          </w:tcPr>
          <w:p w14:paraId="292D0536" w14:textId="40E209E4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11.08.</w:t>
            </w:r>
          </w:p>
        </w:tc>
        <w:tc>
          <w:tcPr>
            <w:tcW w:w="883" w:type="dxa"/>
          </w:tcPr>
          <w:p w14:paraId="3F2DC142" w14:textId="012D0B73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595BD63E" w14:textId="33A86B83" w:rsidR="00296911" w:rsidRPr="001E1BBD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  <w:tc>
          <w:tcPr>
            <w:tcW w:w="3797" w:type="dxa"/>
          </w:tcPr>
          <w:p w14:paraId="3336FD7D" w14:textId="4B0B60ED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5EF554DB" w14:textId="77777777" w:rsidTr="00296911">
        <w:tc>
          <w:tcPr>
            <w:tcW w:w="1316" w:type="dxa"/>
          </w:tcPr>
          <w:p w14:paraId="73AF4C7E" w14:textId="45F9074D" w:rsidR="00296911" w:rsidRDefault="00296911" w:rsidP="00296911">
            <w:pPr>
              <w:spacing w:after="0"/>
              <w:rPr>
                <w:rFonts w:ascii="Verdana" w:hAnsi="Verdana"/>
              </w:rPr>
            </w:pPr>
            <w:r w:rsidRPr="00CD4FCC">
              <w:rPr>
                <w:rFonts w:ascii="Verdana" w:hAnsi="Verdana"/>
              </w:rPr>
              <w:t>15.08.</w:t>
            </w:r>
          </w:p>
        </w:tc>
        <w:tc>
          <w:tcPr>
            <w:tcW w:w="883" w:type="dxa"/>
          </w:tcPr>
          <w:p w14:paraId="27166793" w14:textId="12C511C2" w:rsidR="00296911" w:rsidRDefault="00296911" w:rsidP="00296911">
            <w:pPr>
              <w:spacing w:after="0"/>
              <w:rPr>
                <w:rFonts w:ascii="Verdana" w:hAnsi="Verdana"/>
              </w:rPr>
            </w:pPr>
            <w:r w:rsidRPr="00CD4FCC"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2190382A" w14:textId="0CCD8802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Annette Wichmann</w:t>
            </w:r>
          </w:p>
        </w:tc>
        <w:tc>
          <w:tcPr>
            <w:tcW w:w="3797" w:type="dxa"/>
          </w:tcPr>
          <w:p w14:paraId="34C75ADB" w14:textId="63420A04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Hubert Hoppe</w:t>
            </w:r>
          </w:p>
        </w:tc>
      </w:tr>
      <w:tr w:rsidR="00296911" w:rsidRPr="003D09E1" w14:paraId="35AD7C2E" w14:textId="77777777" w:rsidTr="00296911">
        <w:tc>
          <w:tcPr>
            <w:tcW w:w="1316" w:type="dxa"/>
          </w:tcPr>
          <w:p w14:paraId="3B62343C" w14:textId="17DD358E" w:rsidR="00296911" w:rsidRDefault="00296911" w:rsidP="00296911">
            <w:pPr>
              <w:spacing w:after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18.08.</w:t>
            </w:r>
          </w:p>
        </w:tc>
        <w:tc>
          <w:tcPr>
            <w:tcW w:w="883" w:type="dxa"/>
          </w:tcPr>
          <w:p w14:paraId="417AC0F5" w14:textId="19F1BE0E" w:rsidR="00296911" w:rsidRPr="00775816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1D4944B5" w14:textId="2E1B90C3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Berthold Dröge</w:t>
            </w:r>
          </w:p>
        </w:tc>
        <w:tc>
          <w:tcPr>
            <w:tcW w:w="3797" w:type="dxa"/>
          </w:tcPr>
          <w:p w14:paraId="1EDD9518" w14:textId="4A48646B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40E9FABA" w14:textId="77777777" w:rsidTr="00296911">
        <w:tc>
          <w:tcPr>
            <w:tcW w:w="1316" w:type="dxa"/>
          </w:tcPr>
          <w:p w14:paraId="1AACAFF4" w14:textId="3E9C106E" w:rsidR="00296911" w:rsidRPr="00031F66" w:rsidRDefault="00296911" w:rsidP="00296911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lang w:val="en-US"/>
              </w:rPr>
              <w:t>22.08.</w:t>
            </w:r>
          </w:p>
        </w:tc>
        <w:tc>
          <w:tcPr>
            <w:tcW w:w="883" w:type="dxa"/>
          </w:tcPr>
          <w:p w14:paraId="6DE6D577" w14:textId="1E8249E4" w:rsidR="00296911" w:rsidRPr="00031F66" w:rsidRDefault="00296911" w:rsidP="00296911">
            <w:pPr>
              <w:spacing w:after="0"/>
              <w:rPr>
                <w:rFonts w:ascii="Verdana" w:hAnsi="Verdana"/>
                <w:b/>
                <w:bCs/>
              </w:rPr>
            </w:pPr>
            <w:r w:rsidRPr="00775816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a</w:t>
            </w:r>
          </w:p>
        </w:tc>
        <w:tc>
          <w:tcPr>
            <w:tcW w:w="4035" w:type="dxa"/>
          </w:tcPr>
          <w:p w14:paraId="4B982E6A" w14:textId="1940A250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Dorothee Rensen</w:t>
            </w:r>
          </w:p>
        </w:tc>
        <w:tc>
          <w:tcPr>
            <w:tcW w:w="3797" w:type="dxa"/>
          </w:tcPr>
          <w:p w14:paraId="28397FD6" w14:textId="5F9F9BB3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Gitti Nienaber</w:t>
            </w:r>
          </w:p>
        </w:tc>
      </w:tr>
      <w:tr w:rsidR="00296911" w:rsidRPr="003D09E1" w14:paraId="606FE5DA" w14:textId="77777777" w:rsidTr="00296911">
        <w:tc>
          <w:tcPr>
            <w:tcW w:w="1316" w:type="dxa"/>
          </w:tcPr>
          <w:p w14:paraId="325FED7B" w14:textId="0C9C697E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25.08.</w:t>
            </w:r>
          </w:p>
        </w:tc>
        <w:tc>
          <w:tcPr>
            <w:tcW w:w="883" w:type="dxa"/>
          </w:tcPr>
          <w:p w14:paraId="25266280" w14:textId="5D90B474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4C9D81AB" w14:textId="5A1001B5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Christoph Niemeyer</w:t>
            </w:r>
          </w:p>
        </w:tc>
        <w:tc>
          <w:tcPr>
            <w:tcW w:w="3797" w:type="dxa"/>
          </w:tcPr>
          <w:p w14:paraId="51846DAA" w14:textId="66102265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F000A0" w:rsidRPr="003D09E1" w14:paraId="252B9EBE" w14:textId="77777777" w:rsidTr="003867FF">
        <w:tc>
          <w:tcPr>
            <w:tcW w:w="1316" w:type="dxa"/>
          </w:tcPr>
          <w:p w14:paraId="6B447E12" w14:textId="0CFD88FE" w:rsidR="00F000A0" w:rsidRPr="009A2E98" w:rsidRDefault="00F000A0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29/30.08.</w:t>
            </w:r>
          </w:p>
        </w:tc>
        <w:tc>
          <w:tcPr>
            <w:tcW w:w="883" w:type="dxa"/>
          </w:tcPr>
          <w:p w14:paraId="3DA563D6" w14:textId="5E437393" w:rsidR="00F000A0" w:rsidRDefault="00F000A0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Sa/So</w:t>
            </w:r>
          </w:p>
        </w:tc>
        <w:tc>
          <w:tcPr>
            <w:tcW w:w="7832" w:type="dxa"/>
            <w:gridSpan w:val="2"/>
          </w:tcPr>
          <w:p w14:paraId="03E93890" w14:textId="1A2BE92F" w:rsidR="00F000A0" w:rsidRDefault="00F000A0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Am Samstag ist in Lastrup um 17 Uhr Firmung, es steht nicht fest, ob in Hemmelte an diesem Wochenende eine Hl Messe ist. </w:t>
            </w:r>
          </w:p>
        </w:tc>
      </w:tr>
      <w:tr w:rsidR="00296911" w:rsidRPr="003D09E1" w14:paraId="067360D8" w14:textId="77777777" w:rsidTr="00296911">
        <w:tc>
          <w:tcPr>
            <w:tcW w:w="1316" w:type="dxa"/>
          </w:tcPr>
          <w:p w14:paraId="5B3C470A" w14:textId="77777777" w:rsidR="00296911" w:rsidRDefault="00296911" w:rsidP="0029691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883" w:type="dxa"/>
          </w:tcPr>
          <w:p w14:paraId="327E211A" w14:textId="77777777" w:rsidR="00296911" w:rsidRDefault="00296911" w:rsidP="0029691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035" w:type="dxa"/>
          </w:tcPr>
          <w:p w14:paraId="2BC8AD73" w14:textId="68E47F8F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  <w:tc>
          <w:tcPr>
            <w:tcW w:w="3797" w:type="dxa"/>
          </w:tcPr>
          <w:p w14:paraId="4CB2E7CC" w14:textId="3304E06E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</w:tr>
      <w:tr w:rsidR="00296911" w:rsidRPr="003D09E1" w14:paraId="774F1996" w14:textId="77777777" w:rsidTr="00296911">
        <w:tc>
          <w:tcPr>
            <w:tcW w:w="1316" w:type="dxa"/>
          </w:tcPr>
          <w:p w14:paraId="6C4EC3DF" w14:textId="439BFAD0" w:rsidR="00296911" w:rsidRPr="009A2E98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01.09.</w:t>
            </w:r>
          </w:p>
        </w:tc>
        <w:tc>
          <w:tcPr>
            <w:tcW w:w="883" w:type="dxa"/>
          </w:tcPr>
          <w:p w14:paraId="24BD2C44" w14:textId="43A835B2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Di</w:t>
            </w:r>
          </w:p>
        </w:tc>
        <w:tc>
          <w:tcPr>
            <w:tcW w:w="4035" w:type="dxa"/>
          </w:tcPr>
          <w:p w14:paraId="0857E6A0" w14:textId="2D385627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  <w:tc>
          <w:tcPr>
            <w:tcW w:w="3797" w:type="dxa"/>
          </w:tcPr>
          <w:p w14:paraId="2F374B43" w14:textId="6B853EDA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3AB49DFA" w14:textId="77777777" w:rsidTr="00296911">
        <w:tc>
          <w:tcPr>
            <w:tcW w:w="1316" w:type="dxa"/>
          </w:tcPr>
          <w:p w14:paraId="663245D7" w14:textId="310DE077" w:rsidR="00296911" w:rsidRPr="00031F66" w:rsidRDefault="00296911" w:rsidP="00296911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05.09.</w:t>
            </w:r>
          </w:p>
        </w:tc>
        <w:tc>
          <w:tcPr>
            <w:tcW w:w="883" w:type="dxa"/>
          </w:tcPr>
          <w:p w14:paraId="31AE244B" w14:textId="645A43E2" w:rsidR="00296911" w:rsidRPr="00031F66" w:rsidRDefault="00296911" w:rsidP="00296911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lang w:val="en-US"/>
              </w:rPr>
              <w:t>Sa</w:t>
            </w:r>
          </w:p>
        </w:tc>
        <w:tc>
          <w:tcPr>
            <w:tcW w:w="4035" w:type="dxa"/>
          </w:tcPr>
          <w:p w14:paraId="00B32D43" w14:textId="5ADE51FB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Dorothee Rensen</w:t>
            </w:r>
          </w:p>
        </w:tc>
        <w:tc>
          <w:tcPr>
            <w:tcW w:w="3797" w:type="dxa"/>
          </w:tcPr>
          <w:p w14:paraId="74DC18E9" w14:textId="5F172131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Hubert Hoppe</w:t>
            </w:r>
          </w:p>
        </w:tc>
      </w:tr>
      <w:tr w:rsidR="00296911" w:rsidRPr="003D09E1" w14:paraId="4176A5CE" w14:textId="77777777" w:rsidTr="00296911">
        <w:tc>
          <w:tcPr>
            <w:tcW w:w="1316" w:type="dxa"/>
          </w:tcPr>
          <w:p w14:paraId="3E1D6473" w14:textId="589FE314" w:rsidR="00296911" w:rsidRPr="009A2E98" w:rsidRDefault="00296911" w:rsidP="00296911">
            <w:pPr>
              <w:spacing w:after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08.09.</w:t>
            </w:r>
          </w:p>
        </w:tc>
        <w:tc>
          <w:tcPr>
            <w:tcW w:w="883" w:type="dxa"/>
          </w:tcPr>
          <w:p w14:paraId="08A36772" w14:textId="4ACC4394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lang w:val="en-US"/>
              </w:rPr>
              <w:t>Di</w:t>
            </w:r>
          </w:p>
        </w:tc>
        <w:tc>
          <w:tcPr>
            <w:tcW w:w="4035" w:type="dxa"/>
          </w:tcPr>
          <w:p w14:paraId="7FC447D1" w14:textId="03EBF4A8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Berthold Dröge</w:t>
            </w:r>
          </w:p>
        </w:tc>
        <w:tc>
          <w:tcPr>
            <w:tcW w:w="3797" w:type="dxa"/>
          </w:tcPr>
          <w:p w14:paraId="2804211A" w14:textId="2320CF6C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48470F4F" w14:textId="77777777" w:rsidTr="00296911">
        <w:tc>
          <w:tcPr>
            <w:tcW w:w="1316" w:type="dxa"/>
          </w:tcPr>
          <w:p w14:paraId="1F517F85" w14:textId="2FCD65D3" w:rsidR="00296911" w:rsidRPr="00117F46" w:rsidRDefault="00296911" w:rsidP="00296911">
            <w:pPr>
              <w:spacing w:after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12.09.</w:t>
            </w:r>
          </w:p>
        </w:tc>
        <w:tc>
          <w:tcPr>
            <w:tcW w:w="883" w:type="dxa"/>
          </w:tcPr>
          <w:p w14:paraId="1495E3BE" w14:textId="1A4B9FB1" w:rsidR="00296911" w:rsidRPr="00117F46" w:rsidRDefault="00296911" w:rsidP="00296911">
            <w:pPr>
              <w:spacing w:after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554E9C01" w14:textId="79700848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Annette Wichmann</w:t>
            </w:r>
          </w:p>
        </w:tc>
        <w:tc>
          <w:tcPr>
            <w:tcW w:w="3797" w:type="dxa"/>
          </w:tcPr>
          <w:p w14:paraId="43C3C41B" w14:textId="4F8A58E4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Nicole </w:t>
            </w:r>
            <w:proofErr w:type="spellStart"/>
            <w:r>
              <w:rPr>
                <w:rFonts w:ascii="Verdana" w:hAnsi="Verdana"/>
              </w:rPr>
              <w:t>v.d.Wall</w:t>
            </w:r>
            <w:proofErr w:type="spellEnd"/>
          </w:p>
        </w:tc>
      </w:tr>
      <w:tr w:rsidR="00296911" w:rsidRPr="003D09E1" w14:paraId="14A9A35B" w14:textId="77777777" w:rsidTr="00296911">
        <w:tc>
          <w:tcPr>
            <w:tcW w:w="1316" w:type="dxa"/>
          </w:tcPr>
          <w:p w14:paraId="451C4C70" w14:textId="65AEAF72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15.09.</w:t>
            </w:r>
          </w:p>
        </w:tc>
        <w:tc>
          <w:tcPr>
            <w:tcW w:w="883" w:type="dxa"/>
          </w:tcPr>
          <w:p w14:paraId="69AD4711" w14:textId="4800E44C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378C43F9" w14:textId="38534728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  <w:tc>
          <w:tcPr>
            <w:tcW w:w="3797" w:type="dxa"/>
          </w:tcPr>
          <w:p w14:paraId="1B187768" w14:textId="03C4E918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41E11CCC" w14:textId="77777777" w:rsidTr="00296911">
        <w:tc>
          <w:tcPr>
            <w:tcW w:w="1316" w:type="dxa"/>
          </w:tcPr>
          <w:p w14:paraId="11C5418A" w14:textId="5A8828DC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19.09.</w:t>
            </w:r>
          </w:p>
        </w:tc>
        <w:tc>
          <w:tcPr>
            <w:tcW w:w="883" w:type="dxa"/>
          </w:tcPr>
          <w:p w14:paraId="57700D71" w14:textId="3C72066C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00C09EBE" w14:textId="491F932E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  <w:tc>
          <w:tcPr>
            <w:tcW w:w="3797" w:type="dxa"/>
          </w:tcPr>
          <w:p w14:paraId="789687B5" w14:textId="4785705E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</w:tr>
      <w:tr w:rsidR="00296911" w:rsidRPr="003D09E1" w14:paraId="22AECC06" w14:textId="77777777" w:rsidTr="00296911">
        <w:tc>
          <w:tcPr>
            <w:tcW w:w="1316" w:type="dxa"/>
          </w:tcPr>
          <w:p w14:paraId="5D3824C5" w14:textId="62C11BBE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22.09.</w:t>
            </w:r>
          </w:p>
        </w:tc>
        <w:tc>
          <w:tcPr>
            <w:tcW w:w="883" w:type="dxa"/>
          </w:tcPr>
          <w:p w14:paraId="4DE7732E" w14:textId="5FACB61F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433A8ED7" w14:textId="22598DAF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Christoph Niemeyer</w:t>
            </w:r>
          </w:p>
        </w:tc>
        <w:tc>
          <w:tcPr>
            <w:tcW w:w="3797" w:type="dxa"/>
          </w:tcPr>
          <w:p w14:paraId="3886B3DC" w14:textId="6BD67E56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48318D7A" w14:textId="4199E27E" w:rsidTr="00296911">
        <w:tc>
          <w:tcPr>
            <w:tcW w:w="1316" w:type="dxa"/>
          </w:tcPr>
          <w:p w14:paraId="1E455D73" w14:textId="76C862E3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16.09.</w:t>
            </w:r>
          </w:p>
        </w:tc>
        <w:tc>
          <w:tcPr>
            <w:tcW w:w="883" w:type="dxa"/>
          </w:tcPr>
          <w:p w14:paraId="661EB87A" w14:textId="45D86B02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439806E6" w14:textId="629D9656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Dorothee Rensen</w:t>
            </w:r>
          </w:p>
        </w:tc>
        <w:tc>
          <w:tcPr>
            <w:tcW w:w="3797" w:type="dxa"/>
          </w:tcPr>
          <w:p w14:paraId="3A4D7295" w14:textId="3E3FAABF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Nicole </w:t>
            </w:r>
            <w:proofErr w:type="spellStart"/>
            <w:r>
              <w:rPr>
                <w:rFonts w:ascii="Verdana" w:hAnsi="Verdana"/>
              </w:rPr>
              <w:t>v.d.Wall</w:t>
            </w:r>
            <w:proofErr w:type="spellEnd"/>
          </w:p>
        </w:tc>
      </w:tr>
      <w:tr w:rsidR="00296911" w:rsidRPr="003D09E1" w14:paraId="66B6A353" w14:textId="77777777" w:rsidTr="00296911">
        <w:tc>
          <w:tcPr>
            <w:tcW w:w="1316" w:type="dxa"/>
          </w:tcPr>
          <w:p w14:paraId="716405A8" w14:textId="55DD0449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29.09.</w:t>
            </w:r>
          </w:p>
        </w:tc>
        <w:tc>
          <w:tcPr>
            <w:tcW w:w="883" w:type="dxa"/>
          </w:tcPr>
          <w:p w14:paraId="253A02F5" w14:textId="0D53DFCE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3D902D79" w14:textId="3EF9F3AF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Johanna Miete</w:t>
            </w:r>
          </w:p>
        </w:tc>
        <w:tc>
          <w:tcPr>
            <w:tcW w:w="3797" w:type="dxa"/>
          </w:tcPr>
          <w:p w14:paraId="5F2D44D6" w14:textId="3C2C635F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00922080" w14:textId="77777777" w:rsidTr="00296911">
        <w:tc>
          <w:tcPr>
            <w:tcW w:w="1316" w:type="dxa"/>
          </w:tcPr>
          <w:p w14:paraId="01DE2F46" w14:textId="3497756D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03.10.</w:t>
            </w:r>
          </w:p>
        </w:tc>
        <w:tc>
          <w:tcPr>
            <w:tcW w:w="883" w:type="dxa"/>
          </w:tcPr>
          <w:p w14:paraId="43C83585" w14:textId="2F59DD3E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72BA05C9" w14:textId="4C777C76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Berthold Dröge</w:t>
            </w:r>
          </w:p>
        </w:tc>
        <w:tc>
          <w:tcPr>
            <w:tcW w:w="3797" w:type="dxa"/>
          </w:tcPr>
          <w:p w14:paraId="657CD206" w14:textId="3F4D068E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Berthold Dröge</w:t>
            </w:r>
          </w:p>
        </w:tc>
      </w:tr>
      <w:tr w:rsidR="00296911" w:rsidRPr="003D09E1" w14:paraId="00B3D6CC" w14:textId="77777777" w:rsidTr="00296911">
        <w:trPr>
          <w:trHeight w:val="64"/>
        </w:trPr>
        <w:tc>
          <w:tcPr>
            <w:tcW w:w="1316" w:type="dxa"/>
          </w:tcPr>
          <w:p w14:paraId="053D8323" w14:textId="22527030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06.10.</w:t>
            </w:r>
          </w:p>
        </w:tc>
        <w:tc>
          <w:tcPr>
            <w:tcW w:w="883" w:type="dxa"/>
          </w:tcPr>
          <w:p w14:paraId="23DC7F4D" w14:textId="44DF645A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5D0C7F8B" w14:textId="2C6585E4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Mechtild Dröge</w:t>
            </w:r>
          </w:p>
        </w:tc>
        <w:tc>
          <w:tcPr>
            <w:tcW w:w="3797" w:type="dxa"/>
          </w:tcPr>
          <w:p w14:paraId="4385D7C7" w14:textId="3D4F40FA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6248C192" w14:textId="77777777" w:rsidTr="00296911">
        <w:trPr>
          <w:trHeight w:val="64"/>
        </w:trPr>
        <w:tc>
          <w:tcPr>
            <w:tcW w:w="1316" w:type="dxa"/>
          </w:tcPr>
          <w:p w14:paraId="492015BF" w14:textId="2B19D9A6" w:rsidR="00296911" w:rsidRDefault="00296911" w:rsidP="00296911">
            <w:pPr>
              <w:spacing w:after="0"/>
              <w:rPr>
                <w:rFonts w:ascii="Verdana" w:hAnsi="Verdana"/>
              </w:rPr>
            </w:pPr>
            <w:r w:rsidRPr="00176C28">
              <w:rPr>
                <w:rFonts w:ascii="Verdana" w:hAnsi="Verdana"/>
                <w:b/>
                <w:bCs/>
              </w:rPr>
              <w:t>11.10</w:t>
            </w:r>
          </w:p>
        </w:tc>
        <w:tc>
          <w:tcPr>
            <w:tcW w:w="883" w:type="dxa"/>
          </w:tcPr>
          <w:p w14:paraId="6EEF2D1B" w14:textId="19BF80E9" w:rsidR="00296911" w:rsidRDefault="00296911" w:rsidP="00296911">
            <w:pPr>
              <w:spacing w:after="0"/>
              <w:rPr>
                <w:rFonts w:ascii="Verdana" w:hAnsi="Verdana"/>
              </w:rPr>
            </w:pPr>
            <w:r w:rsidRPr="00176C28">
              <w:rPr>
                <w:rFonts w:ascii="Verdana" w:hAnsi="Verdana"/>
                <w:b/>
                <w:bCs/>
              </w:rPr>
              <w:t>So</w:t>
            </w:r>
          </w:p>
        </w:tc>
        <w:tc>
          <w:tcPr>
            <w:tcW w:w="4035" w:type="dxa"/>
          </w:tcPr>
          <w:p w14:paraId="68A25426" w14:textId="5552EC6B" w:rsidR="00296911" w:rsidRDefault="00296911" w:rsidP="00296911">
            <w:pPr>
              <w:spacing w:after="60"/>
              <w:rPr>
                <w:rFonts w:ascii="Verdana" w:hAnsi="Verdana"/>
              </w:rPr>
            </w:pPr>
            <w:r w:rsidRPr="00296911">
              <w:rPr>
                <w:rFonts w:ascii="Verdana" w:hAnsi="Verdana"/>
                <w:b/>
                <w:bCs/>
              </w:rPr>
              <w:t>10 Uhr Erntedankmesse im Zelt</w:t>
            </w:r>
            <w:r>
              <w:rPr>
                <w:rFonts w:ascii="Verdana" w:hAnsi="Verdana"/>
              </w:rPr>
              <w:t xml:space="preserve">: </w:t>
            </w:r>
          </w:p>
        </w:tc>
        <w:tc>
          <w:tcPr>
            <w:tcW w:w="3797" w:type="dxa"/>
          </w:tcPr>
          <w:p w14:paraId="36833303" w14:textId="7F78A70D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Hubert Hoppe</w:t>
            </w:r>
          </w:p>
        </w:tc>
      </w:tr>
      <w:tr w:rsidR="00296911" w:rsidRPr="003D09E1" w14:paraId="1A0326DF" w14:textId="77777777" w:rsidTr="00296911">
        <w:trPr>
          <w:trHeight w:val="64"/>
        </w:trPr>
        <w:tc>
          <w:tcPr>
            <w:tcW w:w="1316" w:type="dxa"/>
          </w:tcPr>
          <w:p w14:paraId="0650F3BB" w14:textId="62C128AF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13.10.</w:t>
            </w:r>
          </w:p>
        </w:tc>
        <w:tc>
          <w:tcPr>
            <w:tcW w:w="883" w:type="dxa"/>
          </w:tcPr>
          <w:p w14:paraId="6AA300DB" w14:textId="2742AAB3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0A64CD0B" w14:textId="18E4919B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Christoph Niemeyer</w:t>
            </w:r>
          </w:p>
        </w:tc>
        <w:tc>
          <w:tcPr>
            <w:tcW w:w="3797" w:type="dxa"/>
          </w:tcPr>
          <w:p w14:paraId="581ADFA8" w14:textId="77777777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163E62D9" w14:textId="77777777" w:rsidTr="00296911">
        <w:trPr>
          <w:trHeight w:val="64"/>
        </w:trPr>
        <w:tc>
          <w:tcPr>
            <w:tcW w:w="1316" w:type="dxa"/>
          </w:tcPr>
          <w:p w14:paraId="7497E11D" w14:textId="439B68CC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17.10.</w:t>
            </w:r>
          </w:p>
        </w:tc>
        <w:tc>
          <w:tcPr>
            <w:tcW w:w="883" w:type="dxa"/>
          </w:tcPr>
          <w:p w14:paraId="01A414B1" w14:textId="3C1036CC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0EBA8739" w14:textId="098367A1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Annette Wichmann</w:t>
            </w:r>
          </w:p>
        </w:tc>
        <w:tc>
          <w:tcPr>
            <w:tcW w:w="3797" w:type="dxa"/>
          </w:tcPr>
          <w:p w14:paraId="24E23CAC" w14:textId="3B63BAB0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Gitti Nienaber</w:t>
            </w:r>
          </w:p>
        </w:tc>
      </w:tr>
      <w:tr w:rsidR="00296911" w:rsidRPr="003D09E1" w14:paraId="3C40F72B" w14:textId="77777777" w:rsidTr="00296911">
        <w:trPr>
          <w:trHeight w:val="64"/>
        </w:trPr>
        <w:tc>
          <w:tcPr>
            <w:tcW w:w="1316" w:type="dxa"/>
          </w:tcPr>
          <w:p w14:paraId="5EFEC104" w14:textId="5512FE09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20.10.</w:t>
            </w:r>
          </w:p>
        </w:tc>
        <w:tc>
          <w:tcPr>
            <w:tcW w:w="883" w:type="dxa"/>
          </w:tcPr>
          <w:p w14:paraId="6E3F911D" w14:textId="54A87583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</w:p>
        </w:tc>
        <w:tc>
          <w:tcPr>
            <w:tcW w:w="4035" w:type="dxa"/>
          </w:tcPr>
          <w:p w14:paraId="17AEFD80" w14:textId="3F294B37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Johanna Miete</w:t>
            </w:r>
          </w:p>
        </w:tc>
        <w:tc>
          <w:tcPr>
            <w:tcW w:w="3797" w:type="dxa"/>
          </w:tcPr>
          <w:p w14:paraId="2F3FC3A2" w14:textId="77777777" w:rsidR="00296911" w:rsidRDefault="00296911" w:rsidP="00296911">
            <w:pPr>
              <w:spacing w:after="60"/>
              <w:rPr>
                <w:rFonts w:ascii="Verdana" w:hAnsi="Verdana"/>
              </w:rPr>
            </w:pPr>
          </w:p>
        </w:tc>
      </w:tr>
      <w:tr w:rsidR="00296911" w:rsidRPr="003D09E1" w14:paraId="0440C6C7" w14:textId="77777777" w:rsidTr="00296911">
        <w:trPr>
          <w:trHeight w:val="64"/>
        </w:trPr>
        <w:tc>
          <w:tcPr>
            <w:tcW w:w="1316" w:type="dxa"/>
          </w:tcPr>
          <w:p w14:paraId="2BE96B86" w14:textId="7A559490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24.10.</w:t>
            </w:r>
          </w:p>
        </w:tc>
        <w:tc>
          <w:tcPr>
            <w:tcW w:w="883" w:type="dxa"/>
          </w:tcPr>
          <w:p w14:paraId="34CEC773" w14:textId="3F7F78BD" w:rsidR="00296911" w:rsidRDefault="00296911" w:rsidP="0029691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</w:t>
            </w:r>
          </w:p>
        </w:tc>
        <w:tc>
          <w:tcPr>
            <w:tcW w:w="4035" w:type="dxa"/>
          </w:tcPr>
          <w:p w14:paraId="7BC66376" w14:textId="1B2591D9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  <w:tc>
          <w:tcPr>
            <w:tcW w:w="3797" w:type="dxa"/>
          </w:tcPr>
          <w:p w14:paraId="04E29A29" w14:textId="0B58E4A3" w:rsidR="00296911" w:rsidRDefault="00296911" w:rsidP="00296911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Irmgard Wehage</w:t>
            </w:r>
          </w:p>
        </w:tc>
      </w:tr>
    </w:tbl>
    <w:p w14:paraId="4AEC93FA" w14:textId="77777777" w:rsidR="003E1AFE" w:rsidRDefault="003E1AFE"/>
    <w:sectPr w:rsidR="003E1AFE" w:rsidSect="00D57187">
      <w:pgSz w:w="11906" w:h="16838"/>
      <w:pgMar w:top="1276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3A"/>
    <w:rsid w:val="0000281B"/>
    <w:rsid w:val="00011176"/>
    <w:rsid w:val="000203DE"/>
    <w:rsid w:val="00031F66"/>
    <w:rsid w:val="00032469"/>
    <w:rsid w:val="00053B1A"/>
    <w:rsid w:val="00057F1B"/>
    <w:rsid w:val="00060A8F"/>
    <w:rsid w:val="0006132A"/>
    <w:rsid w:val="0007458C"/>
    <w:rsid w:val="00076D4E"/>
    <w:rsid w:val="00092CE5"/>
    <w:rsid w:val="000A405D"/>
    <w:rsid w:val="000B2051"/>
    <w:rsid w:val="000E06FA"/>
    <w:rsid w:val="000F5377"/>
    <w:rsid w:val="000F73ED"/>
    <w:rsid w:val="00113725"/>
    <w:rsid w:val="00143E11"/>
    <w:rsid w:val="00162E3A"/>
    <w:rsid w:val="0018263D"/>
    <w:rsid w:val="001977DE"/>
    <w:rsid w:val="001A27A0"/>
    <w:rsid w:val="001B059D"/>
    <w:rsid w:val="001C3C67"/>
    <w:rsid w:val="001C5BEE"/>
    <w:rsid w:val="00204F7B"/>
    <w:rsid w:val="00230C6F"/>
    <w:rsid w:val="002359CD"/>
    <w:rsid w:val="00287269"/>
    <w:rsid w:val="00295679"/>
    <w:rsid w:val="00296911"/>
    <w:rsid w:val="002A1572"/>
    <w:rsid w:val="002A7671"/>
    <w:rsid w:val="002B1238"/>
    <w:rsid w:val="002B3691"/>
    <w:rsid w:val="002D604C"/>
    <w:rsid w:val="002E278D"/>
    <w:rsid w:val="00304503"/>
    <w:rsid w:val="003201E8"/>
    <w:rsid w:val="00340E2B"/>
    <w:rsid w:val="00377A06"/>
    <w:rsid w:val="003875EE"/>
    <w:rsid w:val="00391B77"/>
    <w:rsid w:val="0039328F"/>
    <w:rsid w:val="003D09E1"/>
    <w:rsid w:val="003E1AFE"/>
    <w:rsid w:val="003E35CA"/>
    <w:rsid w:val="003E753D"/>
    <w:rsid w:val="003F2A3C"/>
    <w:rsid w:val="0040392E"/>
    <w:rsid w:val="00413AC6"/>
    <w:rsid w:val="0041625B"/>
    <w:rsid w:val="00436145"/>
    <w:rsid w:val="00446EDD"/>
    <w:rsid w:val="00467796"/>
    <w:rsid w:val="00467E73"/>
    <w:rsid w:val="0047483A"/>
    <w:rsid w:val="00490BA8"/>
    <w:rsid w:val="004A0F56"/>
    <w:rsid w:val="004B7F77"/>
    <w:rsid w:val="004C2D76"/>
    <w:rsid w:val="00504F9B"/>
    <w:rsid w:val="005103AF"/>
    <w:rsid w:val="00514478"/>
    <w:rsid w:val="00562516"/>
    <w:rsid w:val="005864D3"/>
    <w:rsid w:val="00597F69"/>
    <w:rsid w:val="005B2DE5"/>
    <w:rsid w:val="005C25B6"/>
    <w:rsid w:val="005D1474"/>
    <w:rsid w:val="005E133B"/>
    <w:rsid w:val="006013A7"/>
    <w:rsid w:val="006126FC"/>
    <w:rsid w:val="00614E7E"/>
    <w:rsid w:val="00615B45"/>
    <w:rsid w:val="006237B9"/>
    <w:rsid w:val="006761B7"/>
    <w:rsid w:val="00677F7C"/>
    <w:rsid w:val="006852D3"/>
    <w:rsid w:val="006C3175"/>
    <w:rsid w:val="006D0FA9"/>
    <w:rsid w:val="006D5CE4"/>
    <w:rsid w:val="00703AD8"/>
    <w:rsid w:val="0070749D"/>
    <w:rsid w:val="00713F3A"/>
    <w:rsid w:val="00714023"/>
    <w:rsid w:val="007159E9"/>
    <w:rsid w:val="00716B22"/>
    <w:rsid w:val="007303C4"/>
    <w:rsid w:val="007315B6"/>
    <w:rsid w:val="00742641"/>
    <w:rsid w:val="00755C4F"/>
    <w:rsid w:val="007875B0"/>
    <w:rsid w:val="007A64C2"/>
    <w:rsid w:val="007B2B96"/>
    <w:rsid w:val="007B68B4"/>
    <w:rsid w:val="007B6BD4"/>
    <w:rsid w:val="007C56AA"/>
    <w:rsid w:val="007D3C97"/>
    <w:rsid w:val="007E44E4"/>
    <w:rsid w:val="007E5281"/>
    <w:rsid w:val="00807824"/>
    <w:rsid w:val="00816A94"/>
    <w:rsid w:val="00817DE3"/>
    <w:rsid w:val="00822A93"/>
    <w:rsid w:val="00846A4E"/>
    <w:rsid w:val="00871CF0"/>
    <w:rsid w:val="0087524A"/>
    <w:rsid w:val="008863B3"/>
    <w:rsid w:val="008A4D02"/>
    <w:rsid w:val="008A6189"/>
    <w:rsid w:val="008C0F82"/>
    <w:rsid w:val="008D4D45"/>
    <w:rsid w:val="008D58B3"/>
    <w:rsid w:val="008E4A16"/>
    <w:rsid w:val="0090260C"/>
    <w:rsid w:val="0091594A"/>
    <w:rsid w:val="00951143"/>
    <w:rsid w:val="00960587"/>
    <w:rsid w:val="009612BA"/>
    <w:rsid w:val="009633C1"/>
    <w:rsid w:val="00975BE3"/>
    <w:rsid w:val="009A2E98"/>
    <w:rsid w:val="009B1662"/>
    <w:rsid w:val="009D255E"/>
    <w:rsid w:val="009D4BE8"/>
    <w:rsid w:val="009F4931"/>
    <w:rsid w:val="00A06A93"/>
    <w:rsid w:val="00A44430"/>
    <w:rsid w:val="00A554F1"/>
    <w:rsid w:val="00A56EA2"/>
    <w:rsid w:val="00A60975"/>
    <w:rsid w:val="00A75E60"/>
    <w:rsid w:val="00A76C02"/>
    <w:rsid w:val="00A81EF9"/>
    <w:rsid w:val="00A9681A"/>
    <w:rsid w:val="00AB3FAE"/>
    <w:rsid w:val="00AC2557"/>
    <w:rsid w:val="00AC2828"/>
    <w:rsid w:val="00B23F95"/>
    <w:rsid w:val="00B5688C"/>
    <w:rsid w:val="00B67C5D"/>
    <w:rsid w:val="00B75A7E"/>
    <w:rsid w:val="00BB2490"/>
    <w:rsid w:val="00BB3E95"/>
    <w:rsid w:val="00BC05A0"/>
    <w:rsid w:val="00BD0299"/>
    <w:rsid w:val="00BD7FEE"/>
    <w:rsid w:val="00BF27B4"/>
    <w:rsid w:val="00C159F8"/>
    <w:rsid w:val="00C176BD"/>
    <w:rsid w:val="00C276D6"/>
    <w:rsid w:val="00C377DB"/>
    <w:rsid w:val="00C4038C"/>
    <w:rsid w:val="00C406F9"/>
    <w:rsid w:val="00C41793"/>
    <w:rsid w:val="00C748E7"/>
    <w:rsid w:val="00C86140"/>
    <w:rsid w:val="00C9435D"/>
    <w:rsid w:val="00CF2581"/>
    <w:rsid w:val="00CF56E3"/>
    <w:rsid w:val="00D06F58"/>
    <w:rsid w:val="00D35FC8"/>
    <w:rsid w:val="00D57187"/>
    <w:rsid w:val="00D575FA"/>
    <w:rsid w:val="00D80E7F"/>
    <w:rsid w:val="00DA2FB7"/>
    <w:rsid w:val="00DB44BA"/>
    <w:rsid w:val="00DD171D"/>
    <w:rsid w:val="00DE3D8C"/>
    <w:rsid w:val="00DF5D07"/>
    <w:rsid w:val="00E00945"/>
    <w:rsid w:val="00E0429E"/>
    <w:rsid w:val="00E175F4"/>
    <w:rsid w:val="00E55D4B"/>
    <w:rsid w:val="00E825F9"/>
    <w:rsid w:val="00E91508"/>
    <w:rsid w:val="00EA2B89"/>
    <w:rsid w:val="00EA3EDA"/>
    <w:rsid w:val="00EB4CE4"/>
    <w:rsid w:val="00EC051F"/>
    <w:rsid w:val="00EC641B"/>
    <w:rsid w:val="00EC7661"/>
    <w:rsid w:val="00F000A0"/>
    <w:rsid w:val="00F021D8"/>
    <w:rsid w:val="00F26B75"/>
    <w:rsid w:val="00F715BA"/>
    <w:rsid w:val="00F7410D"/>
    <w:rsid w:val="00F931BE"/>
    <w:rsid w:val="00FA34D9"/>
    <w:rsid w:val="00FD41A6"/>
    <w:rsid w:val="00FD72AB"/>
    <w:rsid w:val="00FE4801"/>
    <w:rsid w:val="00FE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650A"/>
  <w15:chartTrackingRefBased/>
  <w15:docId w15:val="{DD053BEC-CD04-4921-8DB1-6511A7D3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35FC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Mechtild Dröge</dc:creator>
  <cp:keywords/>
  <dc:description/>
  <cp:lastModifiedBy>St.Petrus</cp:lastModifiedBy>
  <cp:revision>2</cp:revision>
  <cp:lastPrinted>2022-05-25T10:35:00Z</cp:lastPrinted>
  <dcterms:created xsi:type="dcterms:W3CDTF">2026-07-17T06:27:00Z</dcterms:created>
  <dcterms:modified xsi:type="dcterms:W3CDTF">2026-07-17T06:27:00Z</dcterms:modified>
</cp:coreProperties>
</file>